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C" w:rsidRDefault="00B135DC" w:rsidP="00B135DC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>
        <w:rPr>
          <w:rFonts w:ascii="Kruti Dev 010" w:hAnsi="Kruti Dev 010"/>
          <w:b/>
          <w:sz w:val="36"/>
          <w:szCs w:val="28"/>
          <w:u w:val="single"/>
        </w:rPr>
        <w:t>&gt;k¡lh uxj fuxe] &gt;k¡lhA</w:t>
      </w:r>
    </w:p>
    <w:p w:rsidR="00B135DC" w:rsidRDefault="00B135DC" w:rsidP="00B135DC">
      <w:pPr>
        <w:rPr>
          <w:rFonts w:ascii="Kruti Dev 010" w:hAnsi="Kruti Dev 010"/>
          <w:b/>
          <w:szCs w:val="28"/>
        </w:rPr>
      </w:pPr>
      <w:proofErr w:type="gramStart"/>
      <w:r>
        <w:rPr>
          <w:rFonts w:ascii="Kruti Dev 010" w:hAnsi="Kruti Dev 010"/>
          <w:b/>
          <w:szCs w:val="28"/>
        </w:rPr>
        <w:t>gfjr</w:t>
      </w:r>
      <w:proofErr w:type="gramEnd"/>
      <w:r>
        <w:rPr>
          <w:rFonts w:ascii="Kruti Dev 010" w:hAnsi="Kruti Dev 010"/>
          <w:b/>
          <w:szCs w:val="28"/>
        </w:rPr>
        <w:t xml:space="preserve"> &gt;k¡lh  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  <w:t xml:space="preserve">                                         </w:t>
      </w:r>
      <w:r>
        <w:rPr>
          <w:rFonts w:ascii="Kruti Dev 010" w:hAnsi="Kruti Dev 010"/>
          <w:b/>
          <w:szCs w:val="28"/>
        </w:rPr>
        <w:tab/>
        <w:t xml:space="preserve">        LoPN &gt;k¡lh</w:t>
      </w:r>
      <w:r>
        <w:rPr>
          <w:rFonts w:ascii="Kruti Dev 010" w:hAnsi="Kruti Dev 010"/>
          <w:b/>
          <w:sz w:val="28"/>
          <w:szCs w:val="28"/>
        </w:rPr>
        <w:t xml:space="preserve">      </w:t>
      </w:r>
    </w:p>
    <w:p w:rsidR="00B135DC" w:rsidRDefault="00B135DC" w:rsidP="00B135DC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B135DC" w:rsidRPr="00F6133B" w:rsidRDefault="00B135DC" w:rsidP="00B135DC">
      <w:pPr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b/>
          <w:sz w:val="28"/>
          <w:szCs w:val="28"/>
        </w:rPr>
        <w:t xml:space="preserve">                 </w:t>
      </w:r>
      <w:r>
        <w:rPr>
          <w:rFonts w:ascii="Kruti Dev 010" w:hAnsi="Kruti Dev 010"/>
          <w:sz w:val="28"/>
          <w:szCs w:val="28"/>
        </w:rPr>
        <w:t xml:space="preserve">  </w:t>
      </w:r>
      <w:r w:rsidRPr="00F6133B">
        <w:rPr>
          <w:rFonts w:ascii="Kruti Dev 010" w:hAnsi="Kruti Dev 010"/>
          <w:sz w:val="26"/>
          <w:szCs w:val="28"/>
        </w:rPr>
        <w:t xml:space="preserve">fuekZ.k dk;ksZa gsrq ikrz Bsdsnkjksa </w:t>
      </w:r>
      <w:r w:rsidRPr="00F6133B">
        <w:rPr>
          <w:rFonts w:ascii="Kruti Dev 010" w:hAnsi="Kruti Dev 010"/>
          <w:sz w:val="26"/>
          <w:szCs w:val="26"/>
        </w:rPr>
        <w:t xml:space="preserve">ls mudh iathdj.k lhek rd izfr”kr vk/kkj njksa ij bZ&amp;fufonk i)fr ls bZ&amp;Vs.Mfjax dh csolkbV </w:t>
      </w:r>
      <w:r w:rsidRPr="00F6133B">
        <w:rPr>
          <w:sz w:val="26"/>
          <w:szCs w:val="26"/>
        </w:rPr>
        <w:t>http://etender.up</w:t>
      </w:r>
      <w:r w:rsidRPr="00F6133B">
        <w:rPr>
          <w:sz w:val="26"/>
        </w:rPr>
        <w:t xml:space="preserve">.nic.in </w:t>
      </w:r>
      <w:r w:rsidRPr="00F6133B">
        <w:rPr>
          <w:rFonts w:ascii="Kruti Dev 010" w:hAnsi="Kruti Dev 010"/>
          <w:sz w:val="26"/>
          <w:szCs w:val="26"/>
        </w:rPr>
        <w:t xml:space="preserve">ds ek/;e ls fuEufyf[kr Vs.Mj “kSM~;qy ds vuqlkj </w:t>
      </w:r>
      <w:r w:rsidRPr="00F6133B">
        <w:rPr>
          <w:rFonts w:ascii="Kruti Dev 010" w:hAnsi="Kruti Dev 010"/>
          <w:sz w:val="26"/>
          <w:szCs w:val="26"/>
          <w:u w:val="single"/>
        </w:rPr>
        <w:t>vYidkfyd fufonk</w:t>
      </w:r>
      <w:r w:rsidRPr="00F6133B">
        <w:rPr>
          <w:rFonts w:ascii="Kruti Dev 010" w:hAnsi="Kruti Dev 010"/>
          <w:sz w:val="26"/>
          <w:szCs w:val="26"/>
        </w:rPr>
        <w:t xml:space="preserve"> vkaefrzr dh tkrh gSA IkzfRkHkwfr dh /kujkf”k dsoy jk’Vªh; cpr i=@jk’Vªh;d`r cSad dh ,Q0Mh0vkj0 ds :Ik esa ns; gksxh ftls uxj vk;qä] uxj fuxe] &gt;k¡lh ds uke ca/kd djkuk vfuok;Z gksxk lkFk gh fufonk izirz ewY; dh /kujkf”k </w:t>
      </w:r>
      <w:r w:rsidRPr="00F6133B">
        <w:rPr>
          <w:sz w:val="26"/>
          <w:szCs w:val="26"/>
        </w:rPr>
        <w:t xml:space="preserve">RTGS/NEFT </w:t>
      </w:r>
      <w:r w:rsidRPr="00F6133B">
        <w:rPr>
          <w:rFonts w:ascii="Kruti Dev 010" w:hAnsi="Kruti Dev 010"/>
          <w:sz w:val="26"/>
          <w:szCs w:val="26"/>
        </w:rPr>
        <w:t xml:space="preserve">}kjk uxj fuxe ds ;wfu;u cSad vkWQ bf.M;k “kk[kk&amp;uxj fuxe] &gt;kWlh ds [kkrk la0 </w:t>
      </w:r>
      <w:r w:rsidRPr="00F6133B">
        <w:rPr>
          <w:sz w:val="26"/>
          <w:szCs w:val="26"/>
        </w:rPr>
        <w:t xml:space="preserve">346102011000102 IFSC Code No. UBIN0563102 </w:t>
      </w:r>
      <w:r w:rsidRPr="00F6133B">
        <w:rPr>
          <w:rFonts w:ascii="Kruti Dev 010" w:hAnsi="Kruti Dev 010"/>
          <w:sz w:val="26"/>
          <w:szCs w:val="26"/>
        </w:rPr>
        <w:t>ds ek/</w:t>
      </w:r>
      <w:proofErr w:type="gramStart"/>
      <w:r w:rsidRPr="00F6133B">
        <w:rPr>
          <w:rFonts w:ascii="Kruti Dev 010" w:hAnsi="Kruti Dev 010"/>
          <w:sz w:val="26"/>
          <w:szCs w:val="26"/>
        </w:rPr>
        <w:t>;e</w:t>
      </w:r>
      <w:proofErr w:type="gramEnd"/>
      <w:r w:rsidRPr="00F6133B">
        <w:rPr>
          <w:rFonts w:ascii="Kruti Dev 010" w:hAnsi="Kruti Dev 010"/>
          <w:sz w:val="26"/>
          <w:szCs w:val="26"/>
        </w:rPr>
        <w:t xml:space="preserve"> ls dh tk;sxh rFkk fizUV dh izfr Ekwy izfrHkwfr jkf”k ds lkFk tek djuk gksxk %&amp;   </w:t>
      </w:r>
    </w:p>
    <w:tbl>
      <w:tblPr>
        <w:tblStyle w:val="TableGrid"/>
        <w:tblW w:w="0" w:type="auto"/>
        <w:tblLook w:val="01E0"/>
      </w:tblPr>
      <w:tblGrid>
        <w:gridCol w:w="660"/>
        <w:gridCol w:w="3432"/>
        <w:gridCol w:w="2878"/>
        <w:gridCol w:w="2272"/>
      </w:tblGrid>
      <w:tr w:rsidR="00B135DC" w:rsidTr="006812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B135DC" w:rsidTr="006812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>
              <w:rPr>
                <w:rFonts w:ascii="Kruti Dev 010" w:hAnsi="Kruti Dev 010"/>
                <w:sz w:val="18"/>
                <w:szCs w:val="22"/>
              </w:rPr>
              <w:t>1-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15.11.2019 12.00 PM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22.11.2019 12:00 PM</w:t>
            </w:r>
          </w:p>
        </w:tc>
      </w:tr>
      <w:tr w:rsidR="00B135DC" w:rsidTr="006812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>
              <w:rPr>
                <w:rFonts w:ascii="Kruti Dev 010" w:hAnsi="Kruti Dev 010"/>
                <w:sz w:val="18"/>
                <w:szCs w:val="22"/>
              </w:rPr>
              <w:t>2-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fcM lekfIr dh frfFk ,oa le;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102981" w:rsidRDefault="00B135DC" w:rsidP="006812D2">
            <w:pPr>
              <w:jc w:val="both"/>
              <w:rPr>
                <w:sz w:val="16"/>
                <w:szCs w:val="22"/>
              </w:rPr>
            </w:pPr>
            <w:r>
              <w:rPr>
                <w:sz w:val="18"/>
                <w:szCs w:val="22"/>
              </w:rPr>
              <w:t>15.11.2019 01.00 PM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22.11.2019  1:00 PM</w:t>
            </w:r>
          </w:p>
        </w:tc>
      </w:tr>
      <w:tr w:rsidR="00B135DC" w:rsidTr="006812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>
              <w:rPr>
                <w:rFonts w:ascii="Kruti Dev 010" w:hAnsi="Kruti Dev 010"/>
                <w:sz w:val="18"/>
                <w:szCs w:val="22"/>
              </w:rPr>
              <w:t>3-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fcM [kksyus dh frfFk ,oa le;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22.11.2019 02.30 PM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jc w:val="both"/>
              <w:rPr>
                <w:sz w:val="18"/>
                <w:szCs w:val="22"/>
              </w:rPr>
            </w:pPr>
          </w:p>
        </w:tc>
      </w:tr>
    </w:tbl>
    <w:p w:rsidR="00B135DC" w:rsidRPr="0019256A" w:rsidRDefault="00B135DC" w:rsidP="00B135DC">
      <w:pPr>
        <w:jc w:val="center"/>
        <w:rPr>
          <w:rFonts w:ascii="Kruti Dev 010" w:hAnsi="Kruti Dev 010"/>
          <w:b/>
          <w:sz w:val="20"/>
          <w:szCs w:val="26"/>
          <w:u w:val="single"/>
        </w:rPr>
      </w:pPr>
      <w:proofErr w:type="gramStart"/>
      <w:r w:rsidRPr="0019256A">
        <w:rPr>
          <w:rFonts w:ascii="Kruti Dev 010" w:hAnsi="Kruti Dev 010"/>
          <w:b/>
          <w:sz w:val="20"/>
          <w:szCs w:val="26"/>
          <w:u w:val="single"/>
        </w:rPr>
        <w:t>dk;</w:t>
      </w:r>
      <w:proofErr w:type="gramEnd"/>
      <w:r w:rsidRPr="0019256A">
        <w:rPr>
          <w:rFonts w:ascii="Kruti Dev 010" w:hAnsi="Kruti Dev 010"/>
          <w:b/>
          <w:sz w:val="20"/>
          <w:szCs w:val="26"/>
          <w:u w:val="single"/>
        </w:rPr>
        <w:t>Z dk fooj.k</w:t>
      </w: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376"/>
        <w:gridCol w:w="1418"/>
        <w:gridCol w:w="1417"/>
        <w:gridCol w:w="1276"/>
        <w:gridCol w:w="850"/>
        <w:gridCol w:w="1134"/>
      </w:tblGrid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146CB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32"/>
                <w:lang w:eastAsia="zh-CN"/>
              </w:rPr>
            </w:pPr>
            <w:r w:rsidRPr="00F146CB">
              <w:rPr>
                <w:rFonts w:ascii="Kruti Dev 010" w:hAnsi="Kruti Dev 010"/>
                <w:b/>
                <w:sz w:val="18"/>
                <w:szCs w:val="32"/>
              </w:rPr>
              <w:t>Ø</w:t>
            </w:r>
            <w:r w:rsidRPr="00F146CB">
              <w:rPr>
                <w:rFonts w:ascii="Kruti Dev 010" w:hAnsi="Kruti Dev 010"/>
                <w:b/>
                <w:sz w:val="18"/>
                <w:szCs w:val="32"/>
                <w:lang w:eastAsia="zh-CN"/>
              </w:rPr>
              <w:t>0</w:t>
            </w:r>
          </w:p>
          <w:p w:rsidR="00B135DC" w:rsidRPr="00F146CB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32"/>
                <w:lang w:eastAsia="zh-CN"/>
              </w:rPr>
            </w:pPr>
            <w:r w:rsidRPr="00F146CB">
              <w:rPr>
                <w:rFonts w:ascii="Kruti Dev 010" w:hAnsi="Kruti Dev 010"/>
                <w:b/>
                <w:sz w:val="18"/>
                <w:szCs w:val="32"/>
                <w:lang w:eastAsia="zh-CN"/>
              </w:rPr>
              <w:t>la0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146CB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30"/>
                <w:lang w:eastAsia="zh-CN"/>
              </w:rPr>
            </w:pPr>
            <w:r w:rsidRPr="00F146CB">
              <w:rPr>
                <w:rFonts w:ascii="Kruti Dev 010" w:hAnsi="Kruti Dev 010"/>
                <w:b/>
                <w:sz w:val="18"/>
                <w:szCs w:val="30"/>
                <w:lang w:eastAsia="zh-CN"/>
              </w:rPr>
              <w:t>dk;Z dk 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146CB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lang w:eastAsia="zh-CN"/>
              </w:rPr>
            </w:pPr>
            <w:r w:rsidRPr="00F146CB">
              <w:rPr>
                <w:rFonts w:ascii="Kruti Dev 010" w:hAnsi="Kruti Dev 010"/>
                <w:b/>
                <w:sz w:val="18"/>
                <w:lang w:eastAsia="zh-CN"/>
              </w:rPr>
              <w:t xml:space="preserve">vuqekfur </w:t>
            </w:r>
          </w:p>
          <w:p w:rsidR="00B135DC" w:rsidRPr="00F146CB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lang w:eastAsia="zh-CN"/>
              </w:rPr>
            </w:pPr>
            <w:r w:rsidRPr="00F146CB">
              <w:rPr>
                <w:rFonts w:ascii="Kruti Dev 010" w:hAnsi="Kruti Dev 010"/>
                <w:b/>
                <w:sz w:val="18"/>
                <w:lang w:eastAsia="zh-CN"/>
              </w:rPr>
              <w:t>ykxr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146CB" w:rsidRDefault="00B135DC" w:rsidP="006812D2">
            <w:pPr>
              <w:spacing w:line="276" w:lineRule="auto"/>
              <w:jc w:val="center"/>
              <w:rPr>
                <w:b/>
                <w:sz w:val="18"/>
                <w:szCs w:val="26"/>
                <w:lang w:eastAsia="zh-CN"/>
              </w:rPr>
            </w:pPr>
            <w:r w:rsidRPr="00F146CB">
              <w:rPr>
                <w:rFonts w:ascii="Kruti Dev 010" w:hAnsi="Kruti Dev 010"/>
                <w:b/>
                <w:sz w:val="18"/>
                <w:lang w:eastAsia="zh-CN"/>
              </w:rPr>
              <w:t xml:space="preserve">fufonk izi= dk EkwY;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146CB" w:rsidRDefault="00B135DC" w:rsidP="006812D2">
            <w:pPr>
              <w:spacing w:line="276" w:lineRule="auto"/>
              <w:jc w:val="center"/>
              <w:rPr>
                <w:b/>
                <w:sz w:val="18"/>
              </w:rPr>
            </w:pPr>
            <w:r w:rsidRPr="00F146CB">
              <w:rPr>
                <w:rFonts w:ascii="Kruti Dev 010" w:hAnsi="Kruti Dev 010"/>
                <w:b/>
                <w:sz w:val="18"/>
                <w:lang w:eastAsia="zh-CN"/>
              </w:rPr>
              <w:t xml:space="preserve">IkzfrHkwfr dh /kujkf'k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146CB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26"/>
              </w:rPr>
            </w:pPr>
            <w:r w:rsidRPr="00F146CB">
              <w:rPr>
                <w:rFonts w:ascii="Kruti Dev 010" w:hAnsi="Kruti Dev 010"/>
                <w:b/>
                <w:sz w:val="18"/>
                <w:lang w:eastAsia="zh-CN"/>
              </w:rPr>
              <w:t xml:space="preserve">dk;Z iw.kZ gksus dh vof/k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146CB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lang w:eastAsia="zh-CN"/>
              </w:rPr>
            </w:pPr>
            <w:r w:rsidRPr="00F146CB">
              <w:rPr>
                <w:rFonts w:ascii="Kruti Dev 010" w:hAnsi="Kruti Dev 010"/>
                <w:b/>
                <w:sz w:val="18"/>
                <w:lang w:eastAsia="zh-CN"/>
              </w:rPr>
              <w:t>Bsdsnkj dh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55 flfoy ykbUl ¼iqfyl ykbZu½ esa bykbZV] tsy pkSjkgk eq[; ekxZ ,l0ih0vkj0,0 vkokl ds ikl ls vkj0vkbZ0 vkWfQl gksrs gq, ¼dzkbZe cSap½ Hkou rd gksVfeDl IykaV ls lM+d lqn`.khdj.k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2385000.00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2385.00+18.00%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 w:rsidRPr="00CB5A45">
              <w:rPr>
                <w:sz w:val="16"/>
                <w:szCs w:val="19"/>
              </w:rPr>
              <w:t>119300.00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03 HkV~Vkxkao esa HkV~Vk xkao pkSjkgk ls gehn [kkau ¼VªkUlQkeZj½ rd ukyh rFkk flxjkZ iqfy;k rd gkVfeDl IykaV ls lM+d lqn`.khdj.k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4215000.00</w:t>
            </w:r>
          </w:p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4215.00+18.00%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210800.00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45 Nfu;kiqjk ds vUrxZr jkuh egy ds ikl ls oS”kkyh LVwfM;ks gksrs gq, vksjNk xsV rd gkVfeDl IykaV }kjk lM+d dk lqn`&lt;+hdj.k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2977000.00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2980.00+18.00%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149000.00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>okMZ Uka0 58 xqlkbZiqjk vURkxZr dksrokyh ds lkeus ls lSB QS”ku ls xa/khxj Vijk pkSjkgs rd gkVfeDl IykaV }kjk lM+d lqn`.khdj.k dk;ZA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2017000.00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2020.00+18.00%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100900.00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21 flej/kk ds vUrxZr iky dkyksuh ds Ekq[; lM+d dk pkSM+hdj.k ,oa gkVfeDl IykaV }kjk lqn`&lt;+hdj.k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3635000.00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3635.00+18.00%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181800.00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26 [kkrhckck eas ljLorh f”k”kq efUnj ds ikl VªkUlQkeZj ls bZnxkg jksM “ks[kq ckM+s rd gkVfeDl IykaV ls ¼,l0Mh0ch0lh0½ lM+d fuekZ.k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3254000.00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3255.00+18.00%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162700.00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>okMZ ua0 22 jktx&lt;+ esa &gt;k¡lh&amp;yfyriqj ekxZ ls dkUgk miou xsV rd b.Vjyksfdax lh0lh0 Cykd yxkdj lM+d fuekZ.k dk;ZA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2897000.00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2900.00+18.00%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144900.00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ckgj lS;j xsV ls vksjNk iqfyl pkSdh gksrs gq;s dkuiqj jksM fLFkr ckck fte rd ,l0Mh0ch0lh0 }kjk lM+d dk lqn`&lt;+hdj.k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4727000.00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4730.00+18.00%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236400.00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37 nfr;k xsV ckgj esa Mh0,0oh0 b.Vj dkWyst ls dY;kuh MsUVy Dyhfud gksrs gq, vtqZu ToSylZ dh nqdku lh0lh0 jksM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2874000.00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2875.00+18.00%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143700.00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jc w:val="center"/>
            </w:pPr>
            <w:r w:rsidRPr="00475F9E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37 nfr;k xsV ckgj esa vtqZu ToSylZ dh nqdku ls nfr;k xsV rd ,l0Mh0ch0lh0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1855000.00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1855.00+18.00%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92800.00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55 flfoy ykbUl eaas Jh cznh izlkn vxzoky ds edku ls Jh ftrsUnz ;kno ds edku rd ukyk fuekZ.k ,oa ukyk fdukjs lM+d fuekZ.k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</w:rPr>
            </w:pPr>
            <w:r w:rsidRPr="0099521A">
              <w:rPr>
                <w:sz w:val="20"/>
              </w:rPr>
              <w:t>2768000.00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2770.00+18.00%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138500.00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30 mUuko xsV ckgj dkS”ky fd”kksj ls nkypUnz dq”kokgk rd gkWV feDl IykaV }kjk lM+d ejEEkr ,oa ukyh fuekZ.k dk </w:t>
            </w:r>
            <w:r w:rsidRPr="00F009F3">
              <w:rPr>
                <w:rFonts w:ascii="Kruti Dev 010" w:hAnsi="Kruti Dev 010"/>
                <w:sz w:val="22"/>
              </w:rPr>
              <w:lastRenderedPageBreak/>
              <w:t xml:space="preserve">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lastRenderedPageBreak/>
              <w:t>2581000.00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2585.00+18.00%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129100.00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jc w:val="center"/>
            </w:pPr>
            <w:r w:rsidRPr="00287984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lastRenderedPageBreak/>
              <w:t>13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Uak0 3 HkVV~kxkao esa jes”k dq”kokgk ls Ekka oS’.kkks nsoh Ldwy rd gkWVfeDl IykaV ls lM+d ,oa ukyh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2261000.00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2265.00+18.00%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129100.00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jc w:val="center"/>
            </w:pPr>
            <w:r w:rsidRPr="00287984"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Uak0 36 ds vUrxZr [kkylk Ldwy ls igkfM+;k efUnj rd {kfrxzLr lM+d dk gkVfeDl IykUV }kjk lqn`&lt;+hdj.k ,oa ukyh fuekZ.k dk;ZA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1862000.00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1865.00+18.00%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93100.00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7 dfN;kuk ds vUrxZr Ekhuw xkjes.Vl ls lyhe ds edku rd gkVfeDl IykkaV }kjk lM+d ] ukyh fuekZ.k@lq/kkj dk dk;ZA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3668000.00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3670.00+18.00%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183400.00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28 ghjkiqjk vUrxZr eka “khryk ToSylZ ls vk;Z lekt] izkphu ekrk efUnj gksrs gq, cztsUnz tujy LVksj rd gkVfeDl IykaV ls lM+d ,oa ukyh dk lq/kkj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1647000.00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1650.00+18.00%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82400.00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21 flej/kk ds vUrxZr Jh vkseh vfgjokj ds edku ls Jh dk”khjke ds edku ,oa cuokyh fo”odekZ ds edku rd b.Vjyksfdax VkbZYl ,oa ukyh fuekZ.k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3674000.00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3675.00+18.00%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183700.00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 xml:space="preserve">, Js.kh 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spacing w:line="276" w:lineRule="auto"/>
              <w:jc w:val="both"/>
              <w:rPr>
                <w:rFonts w:ascii="Kruti Dev 010" w:hAnsi="Kruti Dev 010"/>
                <w:sz w:val="22"/>
                <w:szCs w:val="28"/>
              </w:rPr>
            </w:pPr>
            <w:r w:rsidRPr="00F009F3">
              <w:rPr>
                <w:rFonts w:ascii="Kruti Dev 010" w:hAnsi="Kruti Dev 010"/>
                <w:sz w:val="22"/>
                <w:szCs w:val="28"/>
              </w:rPr>
              <w:t xml:space="preserve">Ikqkfyl ykbUk easa vkns”k d{k ds lkeus cSfjax Uka0 3 ls Qk;j fcxzsM ds lkeus rd gkVfeDl IykaV }kjk lM+d lqn`&lt;+hdj.k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spacing w:line="276" w:lineRule="auto"/>
              <w:jc w:val="center"/>
              <w:rPr>
                <w:b/>
                <w:sz w:val="20"/>
                <w:szCs w:val="32"/>
                <w:lang w:eastAsia="zh-CN"/>
              </w:rPr>
            </w:pPr>
            <w:r w:rsidRPr="0099521A">
              <w:rPr>
                <w:sz w:val="20"/>
                <w:lang w:eastAsia="zh-CN"/>
              </w:rPr>
              <w:t>2243000.00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2245.00+18.00%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112200.00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spacing w:line="276" w:lineRule="auto"/>
              <w:jc w:val="both"/>
              <w:rPr>
                <w:rFonts w:ascii="Kruti Dev 010" w:hAnsi="Kruti Dev 010"/>
                <w:sz w:val="22"/>
                <w:szCs w:val="28"/>
              </w:rPr>
            </w:pPr>
            <w:r w:rsidRPr="00F009F3">
              <w:rPr>
                <w:rFonts w:ascii="Kruti Dev 010" w:hAnsi="Kruti Dev 010"/>
                <w:sz w:val="22"/>
                <w:szCs w:val="28"/>
              </w:rPr>
              <w:t xml:space="preserve">okMZ Uka0 58 xqlkbZaiqjk vUrxZr iapdqbZ;k pkSjkgks ls dksrokyh gksrs gq, jkuhegy frjkgk ,oa ekfud pkSd ls cqUnsy[k.M jkejktk ToSylZ ls ekfy;ksa dk pkSjkgk ,oa nSfud HkkLdj izsl ls feuokZ pksjkgs rd ,l0Mh0Ckh0lh0 }kjk {kfrxzLr lM+d dk lq/kkj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spacing w:line="276" w:lineRule="auto"/>
              <w:jc w:val="center"/>
              <w:rPr>
                <w:sz w:val="20"/>
                <w:szCs w:val="32"/>
                <w:lang w:eastAsia="zh-CN"/>
              </w:rPr>
            </w:pPr>
            <w:r w:rsidRPr="0099521A">
              <w:rPr>
                <w:sz w:val="20"/>
                <w:szCs w:val="32"/>
                <w:lang w:eastAsia="zh-CN"/>
              </w:rPr>
              <w:t>4200000.00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210000.00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spacing w:line="276" w:lineRule="auto"/>
              <w:jc w:val="both"/>
              <w:rPr>
                <w:rFonts w:ascii="Kruti Dev 010" w:hAnsi="Kruti Dev 010"/>
                <w:sz w:val="22"/>
                <w:szCs w:val="28"/>
              </w:rPr>
            </w:pPr>
            <w:r w:rsidRPr="00F009F3">
              <w:rPr>
                <w:rFonts w:ascii="Kruti Dev 010" w:hAnsi="Kruti Dev 010"/>
                <w:sz w:val="22"/>
                <w:szCs w:val="28"/>
              </w:rPr>
              <w:t xml:space="preserve">okMZ Uka0 24 HkxoUriqjk esa &gt;kWlh emjkuhiqj jksM ij ,u0,p0fdjkuk LVksj ls izkbEkjh ikB”kkyk rd gkVfeDl IykaV ls lM+d lqn`&lt;+hdj.k ,oa ukyh fuekZ.k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spacing w:line="276" w:lineRule="auto"/>
              <w:jc w:val="center"/>
              <w:rPr>
                <w:sz w:val="20"/>
                <w:szCs w:val="32"/>
                <w:lang w:eastAsia="zh-CN"/>
              </w:rPr>
            </w:pPr>
            <w:r w:rsidRPr="0099521A">
              <w:rPr>
                <w:sz w:val="20"/>
                <w:szCs w:val="32"/>
                <w:lang w:eastAsia="zh-CN"/>
              </w:rPr>
              <w:t>3233000.00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3235.00+18.00%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161700.00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fof”k’V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09 galkjh esa ;kno th ds IykV ls jksMost fMiks dh vksj vkj0lh0lh0 ukyk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B51A1B" w:rsidRDefault="00B135DC" w:rsidP="006812D2">
            <w:pPr>
              <w:spacing w:line="276" w:lineRule="auto"/>
              <w:jc w:val="center"/>
              <w:rPr>
                <w:sz w:val="20"/>
                <w:szCs w:val="32"/>
                <w:lang w:eastAsia="zh-CN"/>
              </w:rPr>
            </w:pPr>
            <w:r w:rsidRPr="00B51A1B">
              <w:rPr>
                <w:sz w:val="20"/>
                <w:szCs w:val="32"/>
                <w:lang w:eastAsia="zh-CN"/>
              </w:rPr>
              <w:t>4795000.00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4795.00+18.00%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239800.00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09 galkjh esa iwoZ fufeZr Vifj;u ukys ls ;kno th ds IykV ds vkxs dh vksj 110 eh0 esa vkj0lh0lh0 ukyk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3921000.00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3925.00+18.00%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196100.00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22 jktx&lt;+ esa dsfyc fcgkj dh ckm.Mªh ds ckgj lM+d fdukjs 200 ehVj yEckbZ esa ukyk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2165000.00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2165.00+18.00%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108300.00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15 uofufeZr ukys ls vfgjokj lekt ds “e”kku?kkV rd vkj0lh0lh0 ukyk fuekZ.k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2658000.00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2660.00+18.00%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132900.00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26 esa [kksM+u xkao dh iqfy;k ls f=ikBh QkeZ gkml rd vkj0lh0lh0 ukyk fuekZ.k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4878000.00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4880.00+18.00%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243900.00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33 jkT; d`f’k e.Mh ifj’kn ds lkeus ls f”kokth uxj pkSjkgs rd nksus rjQ vkj0lh0lh0 ukyh fuek.kZ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2218000.00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2220.00+18.00%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110900.00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OkkMZ ua0 05 x.ks”k dkykSuh esa igkM+h dkykSuh dh iqfy;k ls Bkdqj ckck dh iqfy;k dh vksj vkj0lh0lh0 ukyk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2937000.00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2940.00+18.00%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146900.00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33 esa dSyk”k jsthMsUlh ds lkeus iqfy;k ls eq[; ukys rd vkj0lh0lh0 ukyk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3222000.00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3225.00+18.00%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161000.00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7 dfN;kuk ds vUrxZr czts”k ds edku ls Ekq[; ukys rd vkj0lh0lh0ukys </w:t>
            </w:r>
            <w:r w:rsidRPr="00F009F3">
              <w:rPr>
                <w:rFonts w:ascii="Kruti Dev 010" w:hAnsi="Kruti Dev 010"/>
                <w:sz w:val="22"/>
              </w:rPr>
              <w:lastRenderedPageBreak/>
              <w:t xml:space="preserve">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lastRenderedPageBreak/>
              <w:t>4800000.00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4800.00+18.00%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240000.00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lastRenderedPageBreak/>
              <w:t>30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Uak0 41 vkokl fodkl ds vUrxZr rkfjd bdcky ds edku ls uhjt xqIrk ds edku rd vkj0lh0lh0ukyk fuekZ.k ,oa &lt;dus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2021000.00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2025.00+18.00%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101100.00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Uak0 41 vkokl fodkl ds vUrxZr nhun;ky ikdZ ls laxe fcgkj iqfy;k rd vkj0lh0lh0 ukyk fuekZ.k ,oa &lt;dus dk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2597000.00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2600.00+18.00%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129900.00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>okMZ Uka0 7 dfN;kuk ds vUrxZr egkjkt flga uxj esa cyohj dszFkokl ds edku ls Ekq[; ukys rd vkj0lh0lh0 ukys dk fuekZ.k dk;ZA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2648000.00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2650.00+18.00%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132400.00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Uak0 31 vUrxZr Xokfy;j jksM iqfy;k ls x.ks”k pkSjkgk gksrs gq, gksVy n ekjcYl rd vkj0lh0lh0 ukyk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4794000.00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4795.00+18.00%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239700.00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Uka0 31 ygjfxnZ vUrxZr Jh ghjkyky] cM+xksfM+;k ds edku ls jke”kj.k “kekZ] Hkxor dksV ds ihNs rd vkj0lh0lh0 ukyk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2863000.00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143200.00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41 vkokl fodkl esa jktjkuh Hknksysjke ds edku ds ihNs ls Å/keflag ;kno ds edku ds ikl iqfy;k rd vkj0lh0lh0 ukys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1832000.00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1830.00+18.00%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91600.00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ch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15 cgknqj eSfjt xkMZu ds lkeus d`’.kk uxj esa “;ke feJk ds edku ds ihNs vkj0lh0lh0 ukyk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1907000.00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1910.00+18.00%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95400.00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Ckh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>okMZ ua0 13 dksNk Hkkaoj esa uo fufeZr ukys ls vkxs dh vksj 300 eh0 esa vkj0lh0lh0 ukys dk fuekZ.k dk;ZA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4708000.00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4710.00+18.00%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235400.00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24 HkxoUriqjk esa &gt;k¡lh eÅjkuhiqj ekxZ ij nk;h vksj Jh cdhy iaPpj okys ls Jh Bkdqj ckck dh vksj 350eh yEckbZ esa vkj0lh0lh0 ukyk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2776000.00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2780.00+18.00%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138800.00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24 Hkxoariqjk esa Jh yk[ku vfgjokj ds edku ls gkfde flag ds edku dh vksj 450 eh0 vkj0lh0lh0 ukyk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3173000.00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3175.00+18.00%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158700.00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40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35 ds vUrxZr [kkrhckck V;woosy jksM vxzoky tujy LVksj ls “kqDyk th ds vkokl ds ihNs rd vkj0lh0lh0 ukyk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1708000.00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1710.00+18.00%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85400.00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Ckh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41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>okMZ ua0 46 esa ygj dh nsoh ekrk efUnj ds lkeus uxj fuxe Hkwfe dh vkjkth la[;k 550 esa ysofyax dj ckm.Mªhoky dk fuekZ.k djk;s tkus dk dk;ZA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4768000.00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4770.00+18.00%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238400.00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42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ua0 1 galkjh esa fjDr Hkwfe dh ckm.Mªhoky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2965000.00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2965.00+18.00%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148300.00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43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>okMZ ua0 31 ygjfxnZ ds vUrxZr u;k xkao esa gkbZos fczt ds ikl lwrhfey ds ihNs fLFkr uxj fuxe dh Hkwfe la[;k 528 ,oa 529 esa ckm.Mªhoky dk fuekZ.k dk;ZA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3347000.00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3350.00+18.00%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167400.00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,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44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Rkkyiqjk esa vkj0Vh0vks0 vkfQl ds fudV uxj fuxe Hkwfe ij ckm.Mªhoky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1080000.00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1080.00+18.00%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54000.00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Ckh Js.kh</w:t>
            </w:r>
          </w:p>
        </w:tc>
      </w:tr>
      <w:tr w:rsidR="00B135DC" w:rsidTr="006812D2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45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F009F3" w:rsidRDefault="00B135DC" w:rsidP="006812D2">
            <w:pPr>
              <w:jc w:val="both"/>
              <w:rPr>
                <w:rFonts w:ascii="Kruti Dev 010" w:hAnsi="Kruti Dev 010"/>
                <w:sz w:val="22"/>
              </w:rPr>
            </w:pPr>
            <w:r w:rsidRPr="00F009F3">
              <w:rPr>
                <w:rFonts w:ascii="Kruti Dev 010" w:hAnsi="Kruti Dev 010"/>
                <w:sz w:val="22"/>
              </w:rPr>
              <w:t xml:space="preserve">okMZ Uak0 03 HkV~Vkxkao “Ek”kku?kkV esa nkyku dk fuekZ.k dk;ZA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99521A" w:rsidRDefault="00B135DC" w:rsidP="006812D2">
            <w:pPr>
              <w:jc w:val="center"/>
              <w:rPr>
                <w:sz w:val="20"/>
                <w:lang w:eastAsia="zh-CN"/>
              </w:rPr>
            </w:pPr>
            <w:r w:rsidRPr="0099521A">
              <w:rPr>
                <w:sz w:val="20"/>
                <w:lang w:eastAsia="zh-CN"/>
              </w:rPr>
              <w:t>1983000.00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1985.00+18.00%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Pr="00CB5A45" w:rsidRDefault="00B135DC" w:rsidP="006812D2">
            <w:pPr>
              <w:spacing w:line="276" w:lineRule="auto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99200.00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B135DC" w:rsidP="006812D2">
            <w:pPr>
              <w:spacing w:line="276" w:lineRule="auto"/>
              <w:jc w:val="center"/>
              <w:rPr>
                <w:rFonts w:ascii="Kruti Dev 010" w:hAnsi="Kruti Dev 010"/>
                <w:sz w:val="20"/>
                <w:szCs w:val="26"/>
              </w:rPr>
            </w:pPr>
            <w:r>
              <w:rPr>
                <w:rFonts w:ascii="Kruti Dev 010" w:hAnsi="Kruti Dev 010"/>
                <w:sz w:val="20"/>
                <w:szCs w:val="26"/>
              </w:rPr>
              <w:t>Ckh Js.kh</w:t>
            </w:r>
          </w:p>
        </w:tc>
      </w:tr>
    </w:tbl>
    <w:p w:rsidR="00B135DC" w:rsidRDefault="00B135DC" w:rsidP="00B135DC">
      <w:pPr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8"/>
          <w:u w:val="single"/>
        </w:rPr>
        <w:t xml:space="preserve">UkksV&amp; </w:t>
      </w:r>
    </w:p>
    <w:p w:rsidR="00B135DC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t xml:space="preserve">fufonk ls lEcfU/kr fu;e o “krsZa fdlh Hkh dk;Z fnol esa vf/k”kklh vfHk;Urk dk;kZy; esa ns[kh tk ldrh gSA </w:t>
      </w:r>
    </w:p>
    <w:p w:rsidR="00B135DC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t xml:space="preserve">dk;ksZa ls lEcfU/kr fufonk lwpuk ,oa “krsZa uxj fuxe] &gt;kWlh dh csolkbV </w:t>
      </w:r>
      <w:r>
        <w:rPr>
          <w:b/>
          <w:szCs w:val="28"/>
          <w:u w:val="single"/>
        </w:rPr>
        <w:t>www.jnnjhansi.com</w:t>
      </w:r>
      <w:r>
        <w:rPr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 xml:space="preserve">esa ns[kh tk ldrh gSA  </w:t>
      </w:r>
    </w:p>
    <w:p w:rsidR="00B135DC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bCs/>
          <w:szCs w:val="28"/>
        </w:rPr>
        <w:t xml:space="preserve">fufonknkrk dks </w:t>
      </w:r>
      <w:r>
        <w:rPr>
          <w:b/>
          <w:bCs/>
          <w:szCs w:val="28"/>
        </w:rPr>
        <w:t>http://etender.up.nic.in</w:t>
      </w:r>
      <w:r>
        <w:rPr>
          <w:b/>
        </w:rPr>
        <w:t xml:space="preserve"> </w:t>
      </w:r>
      <w:r>
        <w:rPr>
          <w:rFonts w:ascii="Kruti Dev 010" w:hAnsi="Kruti Dev 010"/>
          <w:b/>
          <w:bCs/>
          <w:szCs w:val="28"/>
        </w:rPr>
        <w:t>easa bZ&amp;Vs.Mj esa iathd`r gksuk vfuok;Z gSA</w:t>
      </w:r>
    </w:p>
    <w:p w:rsidR="00B135DC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bCs/>
          <w:szCs w:val="28"/>
        </w:rPr>
        <w:t xml:space="preserve">Ikathd`r Bsdsnkj viuh Js.kh ds vykok ,d Js.kh uhps rd dk dk;Z ysus ds fy, vUkqeU; gksxkA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lastRenderedPageBreak/>
        <w:t xml:space="preserve">dk;Z dks iw.kZ djus dh le;kof/k o’kkZ _rq dks “kkfey djrs gq, of.kZr gSA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t xml:space="preserve">vijkf/kd fjdkMZ okys fufonknkrk dks fufonk izfØ;k esa Hkkx ysus dh vuqefr ugha gksxhA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t xml:space="preserve">dksbZ Hkh fufonknkrk tks LVsV ckj dkmfUly easa iathd`r gS og fufonk izfØ;k esa Hkkx ugha ys ldsxkA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t>IkzR;sd fufonknkrk :0 100@&amp; ds UkkWu&amp;TkwfMf”k;y LVkEi isij] vkWuykbUk “kiFk ij lHkh lwpuk;sa lgh gksus dh miyC/k djk;h tk;sxhA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18"/>
          <w:szCs w:val="26"/>
        </w:rPr>
      </w:pPr>
      <w:r w:rsidRPr="0061393F">
        <w:rPr>
          <w:rFonts w:ascii="Kruti Dev 010" w:hAnsi="Kruti Dev 010"/>
          <w:b/>
          <w:szCs w:val="26"/>
        </w:rPr>
        <w:t xml:space="preserve">fufonk izirz </w:t>
      </w:r>
      <w:r>
        <w:rPr>
          <w:rFonts w:ascii="Kruti Dev 010" w:hAnsi="Kruti Dev 010"/>
          <w:b/>
          <w:szCs w:val="26"/>
        </w:rPr>
        <w:t xml:space="preserve">ds </w:t>
      </w:r>
      <w:r w:rsidRPr="0061393F">
        <w:rPr>
          <w:rFonts w:ascii="Kruti Dev 010" w:hAnsi="Kruti Dev 010"/>
          <w:b/>
          <w:szCs w:val="26"/>
        </w:rPr>
        <w:t xml:space="preserve">ewY; dh /kujkf”k </w:t>
      </w:r>
      <w:r w:rsidRPr="0061393F">
        <w:rPr>
          <w:b/>
          <w:sz w:val="18"/>
          <w:szCs w:val="26"/>
        </w:rPr>
        <w:t>RTGS/</w:t>
      </w:r>
      <w:proofErr w:type="gramStart"/>
      <w:r w:rsidRPr="0061393F">
        <w:rPr>
          <w:b/>
          <w:sz w:val="18"/>
          <w:szCs w:val="26"/>
        </w:rPr>
        <w:t xml:space="preserve">NEFT </w:t>
      </w:r>
      <w:r w:rsidRPr="0061393F">
        <w:rPr>
          <w:rFonts w:ascii="Kruti Dev 010" w:hAnsi="Kruti Dev 010"/>
          <w:b/>
          <w:szCs w:val="26"/>
        </w:rPr>
        <w:t>}kjk</w:t>
      </w:r>
      <w:proofErr w:type="gramEnd"/>
      <w:r w:rsidRPr="0061393F">
        <w:rPr>
          <w:rFonts w:ascii="Kruti Dev 010" w:hAnsi="Kruti Dev 010"/>
          <w:b/>
          <w:szCs w:val="26"/>
        </w:rPr>
        <w:t xml:space="preserve"> uxj fuxe ds ;wfu;u cSad vkWQ bf.M;k “kk[kk&amp;uxj fuxe] &gt;kWlh ds [kkrk la0 </w:t>
      </w:r>
      <w:r w:rsidRPr="0061393F">
        <w:rPr>
          <w:b/>
          <w:sz w:val="18"/>
          <w:szCs w:val="26"/>
        </w:rPr>
        <w:t xml:space="preserve">346102011000102  IFSC Code No. UBIN0563102 </w:t>
      </w:r>
      <w:r w:rsidRPr="0061393F">
        <w:rPr>
          <w:rFonts w:ascii="Kruti Dev 010" w:hAnsi="Kruti Dev 010"/>
          <w:b/>
          <w:szCs w:val="26"/>
        </w:rPr>
        <w:t>ds ek/;e ls</w:t>
      </w:r>
      <w:r>
        <w:rPr>
          <w:rFonts w:ascii="Kruti Dev 010" w:hAnsi="Kruti Dev 010"/>
          <w:b/>
          <w:szCs w:val="26"/>
        </w:rPr>
        <w:t xml:space="preserve"> fd;k tkuk vfuok;Z gksxkA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18"/>
          <w:szCs w:val="26"/>
        </w:rPr>
      </w:pPr>
      <w:r>
        <w:rPr>
          <w:rFonts w:ascii="Kruti Dev 010" w:hAnsi="Kruti Dev 010"/>
          <w:b/>
          <w:szCs w:val="26"/>
        </w:rPr>
        <w:t xml:space="preserve">fMQSDV yk;fcfyVh dh vof/k dk;Z iw.kZ gksus dh frfFk ls 02 o’kZ gksxhA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18"/>
          <w:szCs w:val="26"/>
        </w:rPr>
      </w:pPr>
      <w:r>
        <w:rPr>
          <w:rFonts w:ascii="Kruti Dev 010" w:hAnsi="Kruti Dev 010"/>
          <w:b/>
          <w:szCs w:val="26"/>
        </w:rPr>
        <w:t xml:space="preserve">Bsdsnkj@fufofnknkrk dks fuekZ.k ds le; ;krk;kr ds vkokxeu dks fcuk fdlh vojks/k ds cuk;s j[kus gsrq Ik;kZIr lqfo/kk@O;oLFkk djuk vfuok;Z gksxkA </w:t>
      </w:r>
    </w:p>
    <w:p w:rsidR="00B135DC" w:rsidRPr="0061393F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8"/>
        </w:rPr>
        <w:t xml:space="preserve">dk;Z Lohd`r gksus ds Ik”pkr~ dk;Z izkjfEHkd QksVks] dk;Z izxfr dh QksVks ,oa dk;Z lekfIr dh QksVks@ohfM;ksxzkQh irzkoyh esa yxk;k </w:t>
      </w:r>
      <w:r w:rsidRPr="0061393F">
        <w:rPr>
          <w:rFonts w:ascii="Kruti Dev 010" w:hAnsi="Kruti Dev 010"/>
          <w:b/>
          <w:szCs w:val="28"/>
        </w:rPr>
        <w:t xml:space="preserve">tkuk vfuok;Z gksxkA </w:t>
      </w:r>
    </w:p>
    <w:p w:rsidR="00B135DC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>
        <w:rPr>
          <w:rFonts w:ascii="Kruti Dev 010" w:hAnsi="Kruti Dev 010" w:cs="Kruti Dev 010"/>
          <w:b/>
          <w:szCs w:val="30"/>
          <w:lang w:eastAsia="zh-CN"/>
        </w:rPr>
        <w:t xml:space="preserve"> 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B135DC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>
        <w:rPr>
          <w:rFonts w:ascii="Kruti Dev 010" w:hAnsi="Kruti Dev 010"/>
          <w:b/>
          <w:szCs w:val="28"/>
        </w:rPr>
        <w:t xml:space="preserve">Tkh0,l0Vh0 ds fu;eksa@”kklukns”k ds vuqlkj fu/kkZfjr dVkSrh dh tk;sxhA </w:t>
      </w:r>
    </w:p>
    <w:p w:rsidR="00B135DC" w:rsidRPr="00E9758C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>
        <w:rPr>
          <w:rFonts w:ascii="Kruti Dev 010" w:hAnsi="Kruti Dev 010"/>
          <w:b/>
          <w:szCs w:val="26"/>
        </w:rPr>
        <w:t xml:space="preserve">vkbZ0,l0dksM </w:t>
      </w:r>
      <w:r>
        <w:rPr>
          <w:b/>
          <w:sz w:val="20"/>
          <w:szCs w:val="26"/>
        </w:rPr>
        <w:t>IS 15658:2006</w:t>
      </w:r>
      <w:r>
        <w:rPr>
          <w:b/>
          <w:szCs w:val="26"/>
        </w:rPr>
        <w:t xml:space="preserve"> </w:t>
      </w:r>
      <w:r>
        <w:rPr>
          <w:rFonts w:ascii="Kruti Dev 010" w:hAnsi="Kruti Dev 010"/>
          <w:b/>
          <w:szCs w:val="26"/>
        </w:rPr>
        <w:t>ds vuqlkj izhdkLV dadjhV Cykd¼</w:t>
      </w:r>
      <w:r>
        <w:rPr>
          <w:b/>
          <w:szCs w:val="26"/>
        </w:rPr>
        <w:t>ILT</w:t>
      </w:r>
      <w:r>
        <w:rPr>
          <w:rFonts w:ascii="Kruti Dev 010" w:hAnsi="Kruti Dev 010"/>
          <w:b/>
          <w:szCs w:val="26"/>
        </w:rPr>
        <w:t xml:space="preserve">½ dh U;wure dEizsfLko LVsªUFk </w:t>
      </w:r>
      <w:r>
        <w:rPr>
          <w:b/>
          <w:sz w:val="20"/>
          <w:szCs w:val="26"/>
        </w:rPr>
        <w:t xml:space="preserve">L30N/MM2 </w:t>
      </w:r>
      <w:r>
        <w:rPr>
          <w:rFonts w:ascii="Kruti Dev 010" w:hAnsi="Kruti Dev 010"/>
          <w:b/>
          <w:szCs w:val="26"/>
        </w:rPr>
        <w:t>gksuk vko”;d gSA</w:t>
      </w:r>
    </w:p>
    <w:p w:rsidR="00B135DC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>
        <w:rPr>
          <w:rFonts w:ascii="Kruti Dev 010" w:hAnsi="Kruti Dev 010"/>
          <w:b/>
          <w:szCs w:val="26"/>
        </w:rPr>
        <w:t xml:space="preserve">gkVfeDl IykaV ls lM+d lq/kkj ds dk;ksZa¼fof”k’V Js.kh ds dk;Z½ ds fy, fu/kkZfjr lhek esa gkVfeDl IykaV dk fu;ekuqlkj LokfeRo gksuk vfuok;Z gSA </w:t>
      </w:r>
    </w:p>
    <w:p w:rsidR="00B135DC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>
        <w:rPr>
          <w:rFonts w:ascii="Kruti Dev 010" w:hAnsi="Kruti Dev 010"/>
          <w:b/>
          <w:szCs w:val="28"/>
        </w:rPr>
        <w:t xml:space="preserve">dk;Z esa iz;qDr lkexzh dh tkap le;&amp;le; ij ijh{k.k”kkyk ls djkuh gksxhA </w:t>
      </w:r>
    </w:p>
    <w:p w:rsidR="00B135DC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bCs/>
          <w:szCs w:val="28"/>
        </w:rPr>
        <w:t xml:space="preserve">“kklukns”k la0 3890@ukS&amp;5&amp;19&amp;149lk@2019 fnuakd 20-09-2019 ds vuqlkj U;wure fufonknkrk dk ;fn iwoZ ls uxj fuxe] &gt;kWlh esa iathdj.k ugha gS rks mUgsa iathdj.k fu;ekoyh@”krksZa ds vuqlkj iathdj.k djkuk vfuok;Z gksxkA </w:t>
      </w:r>
    </w:p>
    <w:p w:rsidR="00B135DC" w:rsidRPr="00FD1C0E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 w:rsidRPr="00FD1C0E">
        <w:rPr>
          <w:rFonts w:ascii="Kruti Dev 010" w:hAnsi="Kruti Dev 010"/>
          <w:b/>
          <w:bCs/>
          <w:szCs w:val="28"/>
        </w:rPr>
        <w:t xml:space="preserve">fufonkvksa esa mfYYkf[kr Ik`Fkd&amp;i`Fkd </w:t>
      </w:r>
      <w:r w:rsidRPr="00FD1C0E">
        <w:rPr>
          <w:rFonts w:ascii="Kruti Dev 010" w:hAnsi="Kruti Dev 010"/>
          <w:b/>
          <w:szCs w:val="26"/>
        </w:rPr>
        <w:t xml:space="preserve">jk’Vªh; cpr i=@jk’Vªh;d`r cSad ds :Ik esa </w:t>
      </w:r>
      <w:r w:rsidRPr="00FD1C0E">
        <w:rPr>
          <w:rFonts w:ascii="Kruti Dev 010" w:hAnsi="Kruti Dev 010"/>
          <w:b/>
          <w:bCs/>
          <w:szCs w:val="28"/>
        </w:rPr>
        <w:t xml:space="preserve">IkzfrHkwfr jkf”k dks fufonk ds lkFk viyksM djuk gksxk rFkk Ekwy izfr ,oa fufonk “kqYd dk fooj.k </w:t>
      </w:r>
      <w:r>
        <w:rPr>
          <w:rFonts w:ascii="Kruti Dev 010" w:hAnsi="Kruti Dev 010"/>
          <w:b/>
          <w:bCs/>
          <w:szCs w:val="28"/>
        </w:rPr>
        <w:t xml:space="preserve">fufonk isVh esa </w:t>
      </w:r>
      <w:r w:rsidRPr="00FD1C0E">
        <w:rPr>
          <w:rFonts w:ascii="Kruti Dev 010" w:hAnsi="Kruti Dev 010"/>
          <w:b/>
          <w:bCs/>
          <w:szCs w:val="28"/>
        </w:rPr>
        <w:t xml:space="preserve">fu/kkZfjr frfFk ,oa le; rd dk;kZy; esa izLRkqr djuk gksxkA </w:t>
      </w:r>
    </w:p>
    <w:p w:rsidR="00B135DC" w:rsidRPr="00FD1C0E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 w:rsidRPr="00FD1C0E">
        <w:rPr>
          <w:rFonts w:ascii="Kruti Dev 010" w:hAnsi="Kruti Dev 010"/>
          <w:b/>
          <w:bCs/>
          <w:szCs w:val="28"/>
        </w:rPr>
        <w:t xml:space="preserve">fufonk [kksyus dh frfFk esa vxj vodk“k gksrk gS rks fufonk vxys fnol esa [kksyh tk;sxhA </w:t>
      </w:r>
    </w:p>
    <w:p w:rsidR="00B135DC" w:rsidRDefault="00B135DC" w:rsidP="00B135DC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Cs w:val="28"/>
        </w:rPr>
      </w:pPr>
      <w:r>
        <w:rPr>
          <w:rFonts w:ascii="Kruti Dev 010" w:hAnsi="Kruti Dev 010"/>
          <w:b/>
          <w:szCs w:val="28"/>
        </w:rPr>
        <w:t>,d vFkok lHkh fufonkvksa dks dkj.k crk;s vFkok fcuk crk;s fujLr djus dk vf/kdkj uxj vk;qDr esa fufgr gksxk ,oa fdlh Hkh “krZ dks la”kksf/kr djus dk iwoZ vf/kdkj uxj vk;qDr] uxj fuxe]&gt;kWlh esa fufgr gksxkA `</w:t>
      </w:r>
    </w:p>
    <w:p w:rsidR="00B135DC" w:rsidRDefault="00B135DC" w:rsidP="00B135DC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>
        <w:rPr>
          <w:rFonts w:ascii="Kruti Dev 010" w:hAnsi="Kruti Dev 010"/>
          <w:b/>
          <w:sz w:val="22"/>
          <w:szCs w:val="26"/>
        </w:rPr>
        <w:t>Ekq[</w:t>
      </w:r>
      <w:proofErr w:type="gramEnd"/>
      <w:r>
        <w:rPr>
          <w:rFonts w:ascii="Kruti Dev 010" w:hAnsi="Kruti Dev 010"/>
          <w:b/>
          <w:sz w:val="22"/>
          <w:szCs w:val="26"/>
        </w:rPr>
        <w:t xml:space="preserve">; vfHk;Urk                                                          Ukxj vk;qä                          </w:t>
      </w:r>
    </w:p>
    <w:p w:rsidR="00B135DC" w:rsidRDefault="00B135DC" w:rsidP="00B135DC">
      <w:pPr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>Ik=kad %&amp; 696@tUkdk;Z fo0@u0fu0@2019&amp;20</w:t>
      </w:r>
      <w:r>
        <w:rPr>
          <w:rFonts w:ascii="Kruti Dev 010" w:hAnsi="Kruti Dev 010"/>
          <w:b/>
          <w:szCs w:val="26"/>
        </w:rPr>
        <w:tab/>
      </w:r>
      <w:r>
        <w:rPr>
          <w:rFonts w:ascii="Kruti Dev 010" w:hAnsi="Kruti Dev 010"/>
          <w:b/>
          <w:szCs w:val="26"/>
        </w:rPr>
        <w:tab/>
        <w:t>fnukad %&amp;05-11-2019</w:t>
      </w:r>
    </w:p>
    <w:p w:rsidR="00B135DC" w:rsidRDefault="00B135DC" w:rsidP="00B135DC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>
        <w:rPr>
          <w:rFonts w:ascii="Kruti Dev 010" w:hAnsi="Kruti Dev 010"/>
          <w:b/>
          <w:sz w:val="22"/>
          <w:szCs w:val="26"/>
        </w:rPr>
        <w:t>çfrfyfi</w:t>
      </w:r>
      <w:proofErr w:type="gramEnd"/>
      <w:r>
        <w:rPr>
          <w:rFonts w:ascii="Kruti Dev 010" w:hAnsi="Kruti Dev 010"/>
          <w:b/>
          <w:sz w:val="22"/>
          <w:szCs w:val="26"/>
        </w:rPr>
        <w:t xml:space="preserve"> %&amp; </w:t>
      </w:r>
    </w:p>
    <w:p w:rsidR="00B135DC" w:rsidRDefault="00B135DC" w:rsidP="00B135DC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581E06">
        <w:rPr>
          <w:rFonts w:ascii="Kruti Dev 010" w:hAnsi="Kruti Dev 010"/>
          <w:b/>
          <w:szCs w:val="26"/>
        </w:rPr>
        <w:t>foKkiu O;oLFkkid</w:t>
      </w:r>
      <w:r>
        <w:rPr>
          <w:rFonts w:ascii="Kruti Dev 010" w:hAnsi="Kruti Dev 010"/>
          <w:b/>
          <w:szCs w:val="26"/>
        </w:rPr>
        <w:t xml:space="preserve"> nSfud </w:t>
      </w:r>
      <w:r w:rsidRPr="00F009F3">
        <w:rPr>
          <w:rFonts w:ascii="Kruti Dev 010" w:hAnsi="Kruti Dev 010"/>
          <w:b/>
          <w:szCs w:val="26"/>
        </w:rPr>
        <w:t>tkxj.k@vej</w:t>
      </w:r>
      <w:r>
        <w:rPr>
          <w:rFonts w:ascii="Kruti Dev 010" w:hAnsi="Kruti Dev 010"/>
          <w:b/>
          <w:szCs w:val="26"/>
        </w:rPr>
        <w:t xml:space="preserve"> mtkyk] </w:t>
      </w:r>
      <w:r w:rsidRPr="00581E06">
        <w:rPr>
          <w:rFonts w:ascii="Kruti Dev 010" w:hAnsi="Kruti Dev 010"/>
          <w:b/>
          <w:szCs w:val="26"/>
        </w:rPr>
        <w:t xml:space="preserve">nSfud lekpkj i=] &gt;k¡lh dks bl vk”k; ds lkFk çsf’kr fd mDr vafdr fufonk lwpuk izkfIr fnukad dks ;k vxys fnukad dh vius lekpkj i= ds &gt;k¡lh laLdj.k ds eq[; i`’B dks NksM+dj </w:t>
      </w:r>
      <w:r w:rsidRPr="00581E06">
        <w:rPr>
          <w:rFonts w:ascii="Kruti Dev 010" w:hAnsi="Kruti Dev 010"/>
          <w:b/>
          <w:szCs w:val="26"/>
          <w:u w:val="single"/>
        </w:rPr>
        <w:t xml:space="preserve">U;wure Lisl esa rFkk 08 ds </w:t>
      </w:r>
      <w:r w:rsidRPr="00581E06">
        <w:rPr>
          <w:rFonts w:ascii="Kruti Dev 010" w:hAnsi="Kruti Dev 010"/>
          <w:b/>
          <w:szCs w:val="26"/>
        </w:rPr>
        <w:t xml:space="preserve">QkWUV esa ,d ckj ds fy, çdkf”kr dj lekpkj i= dh 03 çfr;ksa ds lkFk fcy fHktokus dk d’V djsaA </w:t>
      </w:r>
    </w:p>
    <w:p w:rsidR="00B135DC" w:rsidRDefault="00B135DC" w:rsidP="00B135DC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581E06">
        <w:rPr>
          <w:rFonts w:ascii="Kruti Dev 010" w:hAnsi="Kruti Dev 010"/>
          <w:b/>
          <w:szCs w:val="26"/>
        </w:rPr>
        <w:t xml:space="preserve">lnL;] fufonk lfefr] uxj fuxe]&gt;kWlh dks bl vk”k; ls mDr frfFk esa fufonk lEcU/kh dk;Zokgh iw.kZ djkuk lqfuf”pr djk;saA  </w:t>
      </w:r>
    </w:p>
    <w:p w:rsidR="00B135DC" w:rsidRDefault="00B135DC" w:rsidP="00B135DC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581E06">
        <w:rPr>
          <w:rFonts w:ascii="Kruti Dev 010" w:hAnsi="Kruti Dev 010"/>
          <w:b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B135DC" w:rsidRDefault="00B135DC" w:rsidP="00B135DC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581E06">
        <w:rPr>
          <w:rFonts w:ascii="Kruti Dev 010" w:hAnsi="Kruti Dev 010"/>
          <w:b/>
          <w:szCs w:val="26"/>
        </w:rPr>
        <w:t xml:space="preserve">ih0,0 Ukxj vk;qDr dks foKkiu iaftdk esa ntZ djus gsrqA  </w:t>
      </w:r>
      <w:r w:rsidRPr="00581E06">
        <w:rPr>
          <w:rFonts w:ascii="Kruti Dev 010" w:hAnsi="Kruti Dev 010"/>
          <w:b/>
          <w:szCs w:val="26"/>
        </w:rPr>
        <w:tab/>
        <w:t xml:space="preserve">                                       </w:t>
      </w:r>
    </w:p>
    <w:p w:rsidR="00B135DC" w:rsidRPr="00581E06" w:rsidRDefault="00B135DC" w:rsidP="00B135DC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581E06">
        <w:rPr>
          <w:rFonts w:ascii="Kruti Dev 010" w:hAnsi="Kruti Dev 010"/>
          <w:b/>
          <w:szCs w:val="26"/>
        </w:rPr>
        <w:t>vkbZ0Vh0,DliVZ]Ukxj fuxe]&gt;kWlh dks csolkbV ij viyksM gsrqA</w:t>
      </w:r>
    </w:p>
    <w:p w:rsidR="00B135DC" w:rsidRDefault="00B135DC" w:rsidP="00B135DC">
      <w:pPr>
        <w:pStyle w:val="ListParagraph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 xml:space="preserve"> </w:t>
      </w:r>
    </w:p>
    <w:p w:rsidR="00B135DC" w:rsidRDefault="00B135DC" w:rsidP="00B135DC">
      <w:pPr>
        <w:ind w:left="5760" w:firstLine="720"/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>
        <w:rPr>
          <w:rFonts w:ascii="Kruti Dev 010" w:hAnsi="Kruti Dev 010"/>
          <w:b/>
          <w:sz w:val="22"/>
          <w:szCs w:val="26"/>
        </w:rPr>
        <w:t>Ekq[</w:t>
      </w:r>
      <w:proofErr w:type="gramEnd"/>
      <w:r>
        <w:rPr>
          <w:rFonts w:ascii="Kruti Dev 010" w:hAnsi="Kruti Dev 010"/>
          <w:b/>
          <w:sz w:val="22"/>
          <w:szCs w:val="26"/>
        </w:rPr>
        <w:t xml:space="preserve">; vfHk;Urk                               </w:t>
      </w:r>
    </w:p>
    <w:p w:rsidR="00B135DC" w:rsidRDefault="00B135DC" w:rsidP="00B135DC">
      <w:pPr>
        <w:ind w:left="1440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                                                           &gt;kWlh uxj fuxe]&gt;k¡lhA   </w:t>
      </w:r>
    </w:p>
    <w:p w:rsidR="00B135DC" w:rsidRDefault="00B135DC" w:rsidP="00B135DC">
      <w:pPr>
        <w:jc w:val="both"/>
        <w:rPr>
          <w:rFonts w:ascii="Kruti Dev 010" w:hAnsi="Kruti Dev 010"/>
          <w:b/>
          <w:sz w:val="22"/>
          <w:szCs w:val="26"/>
        </w:rPr>
      </w:pPr>
    </w:p>
    <w:p w:rsidR="00B135DC" w:rsidRDefault="00B135DC" w:rsidP="00B135DC">
      <w:pPr>
        <w:jc w:val="both"/>
        <w:rPr>
          <w:rFonts w:ascii="Kruti Dev 010" w:hAnsi="Kruti Dev 010"/>
          <w:sz w:val="32"/>
          <w:szCs w:val="26"/>
        </w:rPr>
      </w:pPr>
    </w:p>
    <w:p w:rsidR="00B135DC" w:rsidRPr="00A45749" w:rsidRDefault="00B135DC" w:rsidP="00B135DC">
      <w:pPr>
        <w:jc w:val="both"/>
        <w:rPr>
          <w:rFonts w:ascii="Kruti Dev 010" w:hAnsi="Kruti Dev 010"/>
          <w:sz w:val="32"/>
          <w:szCs w:val="26"/>
        </w:rPr>
      </w:pPr>
    </w:p>
    <w:p w:rsidR="00B35B57" w:rsidRPr="00B135DC" w:rsidRDefault="00B35B57" w:rsidP="00B135DC"/>
    <w:sectPr w:rsidR="00B35B57" w:rsidRPr="00B135DC" w:rsidSect="00617EF1">
      <w:pgSz w:w="11906" w:h="16838"/>
      <w:pgMar w:top="567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829"/>
    <w:multiLevelType w:val="hybridMultilevel"/>
    <w:tmpl w:val="7FFC693E"/>
    <w:lvl w:ilvl="0" w:tplc="44CE1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4631"/>
    <w:multiLevelType w:val="hybridMultilevel"/>
    <w:tmpl w:val="ECAE90B2"/>
    <w:lvl w:ilvl="0" w:tplc="44CE1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B135DC"/>
    <w:rsid w:val="00B135DC"/>
    <w:rsid w:val="00B3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5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2052</Words>
  <Characters>11701</Characters>
  <Application>Microsoft Office Word</Application>
  <DocSecurity>0</DocSecurity>
  <Lines>97</Lines>
  <Paragraphs>27</Paragraphs>
  <ScaleCrop>false</ScaleCrop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2019-11-12T09:51:00Z</dcterms:created>
  <dcterms:modified xsi:type="dcterms:W3CDTF">2019-11-12T09:52:00Z</dcterms:modified>
</cp:coreProperties>
</file>